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97CBA">
      <w:pPr>
        <w:snapToGrid w:val="0"/>
        <w:spacing w:line="360" w:lineRule="auto"/>
        <w:rPr>
          <w:rFonts w:hint="eastAsia" w:ascii="黑体" w:hAnsi="宋体" w:eastAsia="黑体"/>
          <w:szCs w:val="32"/>
          <w:lang w:eastAsia="zh-CN"/>
        </w:rPr>
      </w:pPr>
      <w:r>
        <w:rPr>
          <w:rFonts w:hint="eastAsia" w:ascii="黑体" w:hAnsi="宋体" w:eastAsia="黑体"/>
          <w:szCs w:val="32"/>
        </w:rPr>
        <w:t>附件</w:t>
      </w:r>
      <w:r>
        <w:rPr>
          <w:rFonts w:hint="eastAsia" w:ascii="黑体" w:hAnsi="宋体" w:eastAsia="黑体"/>
          <w:szCs w:val="32"/>
          <w:lang w:val="en-US" w:eastAsia="zh-CN"/>
        </w:rPr>
        <w:t>5</w:t>
      </w:r>
    </w:p>
    <w:p w14:paraId="6B251A57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羲和书院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-202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学年</w:t>
      </w:r>
    </w:p>
    <w:p w14:paraId="1AB3C738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学生先进集体和先进个人评选汇总</w:t>
      </w:r>
    </w:p>
    <w:p w14:paraId="1D1660E3">
      <w:pPr>
        <w:adjustRightInd w:val="0"/>
        <w:snapToGrid w:val="0"/>
        <w:jc w:val="center"/>
        <w:rPr>
          <w:rFonts w:hint="eastAsia" w:ascii="方正小标宋简体" w:hAnsi="宋体" w:eastAsia="方正小标宋简体"/>
          <w:sz w:val="18"/>
          <w:szCs w:val="18"/>
        </w:rPr>
      </w:pPr>
    </w:p>
    <w:p w14:paraId="62C416C0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一、先进班集体（共</w:t>
      </w:r>
      <w:r>
        <w:rPr>
          <w:rFonts w:hint="eastAsia" w:ascii="黑体" w:hAnsi="宋体" w:eastAsia="黑体"/>
          <w:szCs w:val="32"/>
          <w:lang w:val="en-US" w:eastAsia="zh-CN"/>
        </w:rPr>
        <w:t>9</w:t>
      </w:r>
      <w:r>
        <w:rPr>
          <w:rFonts w:hint="eastAsia" w:ascii="黑体" w:hAnsi="宋体" w:eastAsia="黑体"/>
          <w:szCs w:val="32"/>
        </w:rPr>
        <w:t>个）</w:t>
      </w:r>
    </w:p>
    <w:p w14:paraId="1474B1E4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auto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Cs w:val="32"/>
          <w:lang w:val="en-US" w:eastAsia="zh-CN"/>
        </w:rPr>
        <w:t>2023年级88班（药物制剂专业）</w:t>
      </w:r>
      <w:r>
        <w:rPr>
          <w:rFonts w:hint="eastAsia" w:ascii="仿宋" w:hAnsi="仿宋" w:eastAsia="仿宋" w:cs="仿宋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Cs w:val="32"/>
          <w:lang w:val="en-US" w:eastAsia="zh-CN"/>
        </w:rPr>
        <w:t>2024年级99班（药物制剂专业）</w:t>
      </w:r>
    </w:p>
    <w:p w14:paraId="56AD170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260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  <w:r>
        <w:rPr>
          <w:rFonts w:hint="eastAsia" w:ascii="仿宋_GB2312" w:hAnsi="宋体"/>
          <w:szCs w:val="32"/>
        </w:rPr>
        <w:t xml:space="preserve">  </w:t>
      </w: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102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药学</w:t>
      </w:r>
      <w:r>
        <w:rPr>
          <w:rFonts w:hint="eastAsia" w:ascii="仿宋_GB2312" w:hAnsi="宋体"/>
          <w:color w:val="auto"/>
          <w:szCs w:val="32"/>
        </w:rPr>
        <w:t>专业）</w:t>
      </w:r>
    </w:p>
    <w:p w14:paraId="6C7ED14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  <w:lang w:val="en-US" w:eastAsia="zh-CN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165班（医学影像技术专业）</w:t>
      </w:r>
      <w:r>
        <w:rPr>
          <w:rFonts w:hint="eastAsia" w:ascii="仿宋_GB2312" w:hAnsi="宋体"/>
          <w:color w:val="0000FF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173班（医学影像技术专业）</w:t>
      </w:r>
    </w:p>
    <w:p w14:paraId="7262D55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  <w:lang w:val="en-US" w:eastAsia="zh-CN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142班（生物制药专业）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77班（医学影像技术专业）</w:t>
      </w:r>
    </w:p>
    <w:p w14:paraId="08DB6ED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136班（生物工程专业）</w:t>
      </w:r>
    </w:p>
    <w:p w14:paraId="1DA08638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szCs w:val="32"/>
        </w:rPr>
        <w:t>二、三好学生（共</w:t>
      </w:r>
      <w:r>
        <w:rPr>
          <w:rFonts w:hint="eastAsia" w:ascii="黑体" w:hAnsi="宋体" w:eastAsia="黑体"/>
          <w:szCs w:val="32"/>
          <w:lang w:val="en-US" w:eastAsia="zh-CN"/>
        </w:rPr>
        <w:t>279</w:t>
      </w:r>
      <w:r>
        <w:rPr>
          <w:rFonts w:hint="eastAsia" w:ascii="黑体" w:hAnsi="宋体" w:eastAsia="黑体"/>
          <w:szCs w:val="32"/>
        </w:rPr>
        <w:t>人）</w:t>
      </w:r>
    </w:p>
    <w:p w14:paraId="5AE703B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24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3634266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郭*绮  费*竹  温*田  文*华  孙*冰  郭*曦  姜*梦</w:t>
      </w:r>
    </w:p>
    <w:p w14:paraId="5A6583F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党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瑶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苏  沈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坤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辰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霖</w:t>
      </w:r>
    </w:p>
    <w:p w14:paraId="4FB2607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晶  乔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凡  许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蕾  俞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苏  刘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楠  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刘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</w:t>
      </w:r>
    </w:p>
    <w:p w14:paraId="0EB69F3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瑞  梁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宇  尹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欣</w:t>
      </w:r>
    </w:p>
    <w:p w14:paraId="27C530E4">
      <w:pPr>
        <w:adjustRightInd w:val="0"/>
        <w:snapToGrid w:val="0"/>
        <w:spacing w:line="360" w:lineRule="auto"/>
        <w:jc w:val="left"/>
        <w:rPr>
          <w:rFonts w:hint="eastAsia" w:ascii="仿宋_GB2312" w:hAnsi="宋体" w:eastAsia="仿宋_GB2312"/>
          <w:szCs w:val="32"/>
          <w:lang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15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1AF32795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曹*晴  臧*玉  蔡*悦  包*晴  董*增  杜*欣  韩*</w:t>
      </w:r>
    </w:p>
    <w:p w14:paraId="5EA922E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翰  杨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莹  尹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瑜  孙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柯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琳  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祈  闫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瑶</w:t>
      </w:r>
    </w:p>
    <w:p w14:paraId="011C4115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张*宇</w:t>
      </w:r>
    </w:p>
    <w:p w14:paraId="7C7AE7E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69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13286C0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张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 xml:space="preserve">  李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轩  彭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佳  刁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莹  邓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浩  徐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 xml:space="preserve">  胡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帆</w:t>
      </w:r>
    </w:p>
    <w:p w14:paraId="1078200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李*  王*莉  屈*阳  韩*  王*思  王*盈  孙*清</w:t>
      </w:r>
    </w:p>
    <w:p w14:paraId="26CC8C9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郭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  潘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凤  陈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迪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瑜  屈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玉  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源</w:t>
      </w:r>
    </w:p>
    <w:p w14:paraId="5DD465C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馨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杨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音  朱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旭  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雨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  崔</w:t>
      </w:r>
      <w:r>
        <w:rPr>
          <w:rFonts w:hint="eastAsia" w:ascii="仿宋_GB2312" w:hAnsi="宋体"/>
          <w:szCs w:val="32"/>
          <w:lang w:val="en-US" w:eastAsia="zh-CN"/>
        </w:rPr>
        <w:t>*</w:t>
      </w:r>
    </w:p>
    <w:p w14:paraId="625413A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高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音  侯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昕  常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萱  郑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妙  樊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旭  郭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毅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琪</w:t>
      </w:r>
    </w:p>
    <w:p w14:paraId="65490FE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罗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珂  杜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琪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硕  龚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甜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慧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博</w:t>
      </w:r>
    </w:p>
    <w:p w14:paraId="5F33C19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月  崔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帆  许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荆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  步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玉  何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轩</w:t>
      </w:r>
    </w:p>
    <w:p w14:paraId="27D280B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晶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婷  闫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雪  刘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旎  沈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妍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婷  黄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卓</w:t>
      </w:r>
    </w:p>
    <w:p w14:paraId="555D86A6">
      <w:pPr>
        <w:adjustRightInd w:val="0"/>
        <w:snapToGrid w:val="0"/>
        <w:spacing w:line="360" w:lineRule="auto"/>
        <w:jc w:val="left"/>
        <w:rPr>
          <w:rFonts w:hint="eastAsia" w:ascii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cs="宋体"/>
          <w:kern w:val="0"/>
          <w:sz w:val="32"/>
          <w:szCs w:val="32"/>
        </w:rPr>
        <w:t>逯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威  宋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滢  姚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垚  陈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丹  张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琪  张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媛  尹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*</w:t>
      </w:r>
      <w:r>
        <w:rPr>
          <w:rFonts w:hint="eastAsia" w:ascii="仿宋_GB2312" w:cs="宋体"/>
          <w:kern w:val="0"/>
          <w:sz w:val="32"/>
          <w:szCs w:val="32"/>
        </w:rPr>
        <w:t>鑫</w:t>
      </w:r>
    </w:p>
    <w:p w14:paraId="2560000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茹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丽  黄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倩  曹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 xml:space="preserve">  李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晴  王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冰  桂</w:t>
      </w:r>
      <w:r>
        <w:rPr>
          <w:rFonts w:hint="eastAsia" w:ascii="仿宋_GB2312" w:cs="宋体"/>
          <w:kern w:val="0"/>
          <w:sz w:val="32"/>
          <w:szCs w:val="32"/>
          <w:lang w:val="en-US" w:eastAsia="zh-CN"/>
        </w:rPr>
        <w:t>*</w:t>
      </w:r>
      <w:r>
        <w:rPr>
          <w:rFonts w:hint="default" w:ascii="仿宋_GB2312" w:cs="宋体"/>
          <w:kern w:val="0"/>
          <w:sz w:val="32"/>
          <w:szCs w:val="32"/>
          <w:lang w:val="en-US" w:eastAsia="zh-CN"/>
        </w:rPr>
        <w:t>慧</w:t>
      </w:r>
    </w:p>
    <w:p w14:paraId="3E659515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171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106F736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赵*怡  陈*萍  关*轩  李*达  马*迪  范*平  王*</w:t>
      </w:r>
    </w:p>
    <w:p w14:paraId="2C320CB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徐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闯  聂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博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雅  董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茹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姿  戚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月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婕</w:t>
      </w:r>
    </w:p>
    <w:p w14:paraId="2FB9F86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陈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段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汶  曹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  聂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慧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凯  姚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羽</w:t>
      </w:r>
    </w:p>
    <w:p w14:paraId="493813FC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szCs w:val="32"/>
        </w:rPr>
      </w:pPr>
      <w:r>
        <w:rPr>
          <w:rFonts w:hint="default" w:ascii="仿宋_GB2312" w:hAnsi="宋体"/>
          <w:szCs w:val="32"/>
          <w:lang w:val="en-US" w:eastAsia="zh-CN"/>
        </w:rPr>
        <w:t>鲁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胡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耀  张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玉  李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芦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芬  王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 徐</w:t>
      </w:r>
      <w:r>
        <w:rPr>
          <w:rFonts w:hint="eastAsia" w:ascii="仿宋_GB2312" w:hAnsi="宋体"/>
          <w:szCs w:val="32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格</w:t>
      </w:r>
    </w:p>
    <w:p w14:paraId="0C4C723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杨*慧  郁*迪  王*彬  翟*洁  宋*晓  张*彤  房*静</w:t>
      </w:r>
    </w:p>
    <w:p w14:paraId="5E17A515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何*瑶  张*  陈*然  韩*怡  路*榕  吴*航  赵*涵</w:t>
      </w:r>
    </w:p>
    <w:p w14:paraId="603096F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黄*音  李*贞  刘*申  周*萱  雒*珍  陈*凝  门*怡</w:t>
      </w:r>
    </w:p>
    <w:p w14:paraId="2032914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钱*茹  康*怡  苏*琪  潘*璇  赵*博  孔*敏  孙*艺</w:t>
      </w:r>
    </w:p>
    <w:p w14:paraId="3B32F42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马*庆  谢*轩  杨*梦  彭*玉  赵*晴  崔*佳  贾*燊</w:t>
      </w:r>
    </w:p>
    <w:p w14:paraId="6FCC6DD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肖*  耿*真  徐*璐  刘*萍  张*涵  张*双  徐*宸</w:t>
      </w:r>
    </w:p>
    <w:p w14:paraId="2DCCC68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杜*茹  王*萌  张*雨  杨*阳  李*畅  李*雨  段*鑫</w:t>
      </w:r>
    </w:p>
    <w:p w14:paraId="76CDE79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侯*晴  韩*妍  孙*飞  岳*珠  朱*岩  王*哲  武*涵</w:t>
      </w:r>
    </w:p>
    <w:p w14:paraId="49F581F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李*琪  朱*晓  张*珠  杨*  胡*  周*彤  闫*晴</w:t>
      </w:r>
    </w:p>
    <w:p w14:paraId="1742128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边*涵  孙*茹  韩*琼  程*科  王*涵  梁*萱  杨*</w:t>
      </w:r>
    </w:p>
    <w:p w14:paraId="4A03D67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张*  刘*雨  靳*函  韩*青  李*琪  杨*雯  郭*香</w:t>
      </w:r>
    </w:p>
    <w:p w14:paraId="5BE8B22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段*婉  刘*瑞  刘*涵  路*  刘*豪  张*琳  刘*言</w:t>
      </w:r>
    </w:p>
    <w:p w14:paraId="2795AEEC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邓*璐  牛*冉  周*怡  杜*洁  魏*曦  赵*佳  张*心</w:t>
      </w:r>
    </w:p>
    <w:p w14:paraId="01C15E0C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唐*宝  高*轩  陈*晗  李*琦  安*恬  常*怡  付*峰</w:t>
      </w:r>
    </w:p>
    <w:p w14:paraId="62B8640B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高*果  关*涵  郭*莹  郝*歌  黄*  李*  李*甜</w:t>
      </w:r>
    </w:p>
    <w:p w14:paraId="78F367E7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李*  李*格  罗*琪  石*佳  王*懿  王*罗  王*恒</w:t>
      </w:r>
    </w:p>
    <w:p w14:paraId="4F8FD08A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夏*语  杨*慧  杨*涵  张*洋  赵*  李*源  袁*卓</w:t>
      </w:r>
    </w:p>
    <w:p w14:paraId="4329691F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陶*心  王*华  娄*裕  朱*婧  李*  张*星  赵*雅</w:t>
      </w:r>
    </w:p>
    <w:p w14:paraId="1A2CD120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赵*贺  王*梦  张*雅  段*媛  董*格  高*怡  姚*星</w:t>
      </w:r>
    </w:p>
    <w:p w14:paraId="371C47B1">
      <w:pPr>
        <w:adjustRightInd w:val="0"/>
        <w:snapToGrid w:val="0"/>
        <w:spacing w:line="360" w:lineRule="auto"/>
        <w:jc w:val="left"/>
        <w:rPr>
          <w:rFonts w:hint="eastAsia" w:ascii="仿宋_GB2312" w:hAnsi="宋体" w:cs="Times New Roman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刘*钰  王*丽  丁*霏  徐*君  王*宇  魏*佳  孙*欣</w:t>
      </w:r>
    </w:p>
    <w:p w14:paraId="636682E9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 w:cs="Times New Roman"/>
          <w:szCs w:val="32"/>
          <w:lang w:val="en-US" w:eastAsia="zh-CN"/>
        </w:rPr>
        <w:t>孙*慧  何*露  方*</w:t>
      </w:r>
    </w:p>
    <w:p w14:paraId="37BCE54F">
      <w:pPr>
        <w:adjustRightInd w:val="0"/>
        <w:snapToGrid w:val="0"/>
        <w:spacing w:line="360" w:lineRule="auto"/>
        <w:jc w:val="left"/>
        <w:rPr>
          <w:rFonts w:hint="default" w:ascii="黑体" w:hAnsi="宋体" w:eastAsia="黑体"/>
          <w:szCs w:val="32"/>
          <w:lang w:val="en-US" w:eastAsia="zh-CN"/>
        </w:rPr>
      </w:pPr>
      <w:r>
        <w:rPr>
          <w:rFonts w:hint="eastAsia" w:ascii="黑体" w:hAnsi="宋体" w:eastAsia="黑体"/>
          <w:szCs w:val="32"/>
        </w:rPr>
        <w:t>三、优秀学生干部（共</w:t>
      </w:r>
      <w:r>
        <w:rPr>
          <w:rFonts w:hint="eastAsia" w:ascii="黑体" w:hAnsi="宋体" w:eastAsia="黑体"/>
          <w:szCs w:val="32"/>
          <w:lang w:val="en-US" w:eastAsia="zh-CN"/>
        </w:rPr>
        <w:t>53</w:t>
      </w:r>
      <w:r>
        <w:rPr>
          <w:rFonts w:hint="eastAsia" w:ascii="黑体" w:hAnsi="宋体" w:eastAsia="黑体"/>
          <w:szCs w:val="32"/>
        </w:rPr>
        <w:t>人）</w:t>
      </w:r>
    </w:p>
    <w:p w14:paraId="1EF94C0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3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440BB8E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eastAsia="zh-CN"/>
        </w:rPr>
        <w:t>上*彤  朱*聪  庄*</w:t>
      </w:r>
    </w:p>
    <w:p w14:paraId="001672D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4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3E9BC913">
      <w:pPr>
        <w:adjustRightInd w:val="0"/>
        <w:snapToGrid w:val="0"/>
        <w:spacing w:line="360" w:lineRule="auto"/>
        <w:jc w:val="left"/>
        <w:rPr>
          <w:rFonts w:hint="eastAsia" w:ascii="仿宋_GB2312" w:hAnsi="宋体" w:eastAsia="仿宋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于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涵  郑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源  苏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奇  李</w:t>
      </w:r>
      <w:r>
        <w:rPr>
          <w:rFonts w:hint="eastAsia" w:ascii="仿宋_GB2312" w:hAnsi="宋体"/>
          <w:szCs w:val="32"/>
          <w:lang w:eastAsia="zh-CN"/>
        </w:rPr>
        <w:t>*</w:t>
      </w:r>
    </w:p>
    <w:p w14:paraId="6C0A47E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12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31322A02">
      <w:pPr>
        <w:adjustRightInd w:val="0"/>
        <w:snapToGrid w:val="0"/>
        <w:spacing w:line="360" w:lineRule="auto"/>
        <w:jc w:val="left"/>
        <w:rPr>
          <w:rFonts w:hint="eastAsia" w:ascii="仿宋_GB2312" w:hAnsi="宋体" w:eastAsia="仿宋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丁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如  李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钰  张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秀  郭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雪  赵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璐  郭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雯  周</w:t>
      </w:r>
      <w:r>
        <w:rPr>
          <w:rFonts w:hint="eastAsia" w:ascii="仿宋_GB2312" w:hAnsi="宋体"/>
          <w:szCs w:val="32"/>
          <w:lang w:eastAsia="zh-CN"/>
        </w:rPr>
        <w:t>*</w:t>
      </w:r>
    </w:p>
    <w:p w14:paraId="4CD71331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杨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涵  李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培  贺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遥  赵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睿  周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慧</w:t>
      </w:r>
    </w:p>
    <w:p w14:paraId="7DC1DFB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34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0E32456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洪*园  尹*彤  郭*月  罗*  侯*婷  吴*甜  于*洋</w:t>
      </w:r>
    </w:p>
    <w:p w14:paraId="38026A2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夏*琪  马*  王*悦  时*蕾  丁*  邢*依  吕*菲</w:t>
      </w:r>
    </w:p>
    <w:p w14:paraId="584B7EE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赵*琪  王*博  孙*琳  刘*彤  司*轩  张*静  乔*静</w:t>
      </w:r>
    </w:p>
    <w:p w14:paraId="2A7D1A8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关*桐  吴*琪  薛*易  攸*颖  郑*怡  汪*梅  杨*怡</w:t>
      </w:r>
    </w:p>
    <w:p w14:paraId="62A02879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杨*轩  王*欣  杨*博  张*婷  杨*  吕*冉</w:t>
      </w:r>
    </w:p>
    <w:p w14:paraId="115FBFE8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  <w:lang w:val="en-US" w:eastAsia="zh-CN"/>
        </w:rPr>
        <w:t>四</w:t>
      </w:r>
      <w:r>
        <w:rPr>
          <w:rFonts w:hint="eastAsia" w:ascii="黑体" w:hAnsi="宋体" w:eastAsia="黑体"/>
          <w:szCs w:val="32"/>
        </w:rPr>
        <w:t>、优秀</w:t>
      </w:r>
      <w:r>
        <w:rPr>
          <w:rFonts w:hint="eastAsia" w:ascii="黑体" w:hAnsi="宋体" w:eastAsia="黑体"/>
          <w:szCs w:val="32"/>
          <w:lang w:val="en-US" w:eastAsia="zh-CN"/>
        </w:rPr>
        <w:t>寝室长</w:t>
      </w:r>
      <w:r>
        <w:rPr>
          <w:rFonts w:hint="eastAsia" w:ascii="黑体" w:hAnsi="宋体" w:eastAsia="黑体"/>
          <w:szCs w:val="32"/>
        </w:rPr>
        <w:t>（共</w:t>
      </w:r>
      <w:r>
        <w:rPr>
          <w:rFonts w:hint="eastAsia" w:ascii="黑体" w:hAnsi="宋体" w:eastAsia="黑体"/>
          <w:szCs w:val="32"/>
          <w:lang w:val="en-US" w:eastAsia="zh-CN"/>
        </w:rPr>
        <w:t>28</w:t>
      </w:r>
      <w:r>
        <w:rPr>
          <w:rFonts w:hint="eastAsia" w:ascii="黑体" w:hAnsi="宋体" w:eastAsia="黑体"/>
          <w:szCs w:val="32"/>
        </w:rPr>
        <w:t>人）</w:t>
      </w:r>
    </w:p>
    <w:p w14:paraId="69D209E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1CB34A0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eastAsia="zh-CN"/>
        </w:rPr>
        <w:t>花*存</w:t>
      </w:r>
    </w:p>
    <w:p w14:paraId="3836FFD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4FFD0C2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</w:rPr>
        <w:t>祁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倓</w:t>
      </w:r>
    </w:p>
    <w:p w14:paraId="7DF04BF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8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1855431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陈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瑶  常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涵  付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 xml:space="preserve">  魏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雨  闫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轩  职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妍  马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光</w:t>
      </w:r>
    </w:p>
    <w:p w14:paraId="542EF92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张</w:t>
      </w:r>
      <w:r>
        <w:rPr>
          <w:rFonts w:hint="eastAsia" w:ascii="仿宋_GB2312" w:hAnsi="宋体"/>
          <w:szCs w:val="32"/>
          <w:lang w:eastAsia="zh-CN"/>
        </w:rPr>
        <w:t>*</w:t>
      </w:r>
      <w:r>
        <w:rPr>
          <w:rFonts w:hint="eastAsia" w:ascii="仿宋_GB2312" w:hAnsi="宋体"/>
          <w:szCs w:val="32"/>
        </w:rPr>
        <w:t>雯</w:t>
      </w:r>
    </w:p>
    <w:p w14:paraId="776D4E6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18</w:t>
      </w:r>
      <w:r>
        <w:rPr>
          <w:rFonts w:hint="eastAsia" w:ascii="仿宋_GB2312" w:hAnsi="宋体"/>
          <w:szCs w:val="32"/>
        </w:rPr>
        <w:t>人）</w:t>
      </w:r>
      <w:r>
        <w:rPr>
          <w:rFonts w:hint="eastAsia" w:ascii="仿宋_GB2312" w:hAnsi="宋体"/>
          <w:szCs w:val="32"/>
          <w:lang w:eastAsia="zh-CN"/>
        </w:rPr>
        <w:t>：</w:t>
      </w:r>
    </w:p>
    <w:p w14:paraId="62FDFA4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朱*瑜  金*悦  侯*</w:t>
      </w:r>
      <w:r>
        <w:rPr>
          <w:rFonts w:hint="eastAsia" w:ascii="仿宋_GB2312" w:hAnsi="宋体"/>
          <w:szCs w:val="32"/>
          <w:lang w:val="en-US" w:eastAsia="zh-CN"/>
        </w:rPr>
        <w:tab/>
      </w:r>
      <w:r>
        <w:rPr>
          <w:rFonts w:hint="eastAsia" w:ascii="仿宋_GB2312" w:hAnsi="宋体"/>
          <w:szCs w:val="32"/>
          <w:lang w:val="en-US" w:eastAsia="zh-CN"/>
        </w:rPr>
        <w:t>刘*  徐*苒  李*娴  李*婵</w:t>
      </w:r>
    </w:p>
    <w:p w14:paraId="709E3965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周*毅  李*  朱*怡  王*涵  田*  倪*园  罗*奕</w:t>
      </w:r>
    </w:p>
    <w:p w14:paraId="38CA17A8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冯*静  胡*悦  张*  刘*月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327" w:bottom="1588" w:left="1644" w:header="851" w:footer="992" w:gutter="0"/>
      <w:cols w:space="720" w:num="1"/>
      <w:docGrid w:type="linesAndChars" w:linePitch="597" w:charSpace="-1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FE648">
    <w:pPr>
      <w:pStyle w:val="2"/>
      <w:wordWrap w:val="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210F">
    <w:pPr>
      <w:pStyle w:val="2"/>
      <w:ind w:firstLine="28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0030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41AF"/>
    <w:rsid w:val="0EDC1FC3"/>
    <w:rsid w:val="223E0377"/>
    <w:rsid w:val="48DC5A56"/>
    <w:rsid w:val="4C7B7DE2"/>
    <w:rsid w:val="535C1740"/>
    <w:rsid w:val="6217246B"/>
    <w:rsid w:val="65725F0D"/>
    <w:rsid w:val="7308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734</Words>
  <Characters>803</Characters>
  <Lines>0</Lines>
  <Paragraphs>0</Paragraphs>
  <TotalTime>0</TotalTime>
  <ScaleCrop>false</ScaleCrop>
  <LinksUpToDate>false</LinksUpToDate>
  <CharactersWithSpaces>1125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2026-10-30T12:40:00Z</dcterms:created>
  <dc:creator>HUAWEI</dc:creator>
  <cp:lastModifiedBy>S</cp:lastModifiedBy>
  <dcterms:modified xsi:type="dcterms:W3CDTF">2026-11-03T14:38:30Z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eyJoZGlkIjoiMzEwNTM5NzYwMDRjMzkwZTVkZjY2ODkwMGIxNGU0OTUiLCJ1c2VySWQiOiIxNTg3Njc2MjM5In0=</vt:lpwstr>
  </property>
  <property fmtid="{D5CDD505-2E9C-101B-9397-08002B2CF9AE}" pid="4" name="ICV">
    <vt:lpwstr>296B2AFB471D45678A2FDCBF9D728B07_13</vt:lpwstr>
  </property>
</Properties>
</file>